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FB77" w14:textId="77777777" w:rsidR="00454929" w:rsidRDefault="00454929" w:rsidP="00454929">
      <w:pPr>
        <w:keepNext/>
        <w:spacing w:after="480"/>
        <w:jc w:val="center"/>
        <w:rPr>
          <w:b/>
          <w:i/>
        </w:rPr>
      </w:pPr>
      <w:r>
        <w:rPr>
          <w:b/>
          <w:i/>
        </w:rPr>
        <w:t>Wniosek o dopłatę do kosztów poniesionych przez uprawnione osoby na zakup biletów imiennych miesięcznych komunikacji publicznej, dla dzieci i młodzieży pobierających naukę w szkołach ponadgimnazjalnych (ponadpodstawowych) lub studiujących</w:t>
      </w:r>
    </w:p>
    <w:p w14:paraId="3A87E018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>Adresat:</w:t>
      </w:r>
    </w:p>
    <w:p w14:paraId="09ACC6B9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 xml:space="preserve">Gminny Ośrodek Pomocy Społecznej w Sieprawiu </w:t>
      </w:r>
    </w:p>
    <w:p w14:paraId="44505E0E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>Ul. Kawęciny Nr 28</w:t>
      </w:r>
    </w:p>
    <w:p w14:paraId="5A35176D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 xml:space="preserve">32 – 447 Siepraw </w:t>
      </w:r>
    </w:p>
    <w:p w14:paraId="41D0905B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 xml:space="preserve">Wnoszę o wypłacenie dopłaty, o której mowa w Uchwale Nr XXIV/216/17 Rady Gminy Siepraw  z dnia 27 kwietnia 2017 roku </w:t>
      </w:r>
      <w:r>
        <w:rPr>
          <w:b/>
          <w:i/>
        </w:rPr>
        <w:t xml:space="preserve">w sprawie wprowadzenia na terenie Gminy Siepraw gminnego programu dla rodzin wielodzietnych KARTA DUŻEJ RODZINY tj. dopłaty </w:t>
      </w:r>
      <w:r>
        <w:rPr>
          <w:i/>
        </w:rPr>
        <w:t>do kosztów wykupionych biletów komunikacji publicznej uprawniających do przejazdu na trasie od ……………………..do ………………………………………………… dla ucznia, studenta jak w poniższej tabeli: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932"/>
        <w:gridCol w:w="1645"/>
        <w:gridCol w:w="1645"/>
        <w:gridCol w:w="796"/>
        <w:gridCol w:w="946"/>
        <w:gridCol w:w="1701"/>
      </w:tblGrid>
      <w:tr w:rsidR="00454929" w14:paraId="033C1643" w14:textId="77777777" w:rsidTr="00060A8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224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C2C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 ucznia, studenta , którego bilet dotyczy i miejsce zamieszkania tych osób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FCE" w14:textId="77777777" w:rsidR="00454929" w:rsidRDefault="00454929" w:rsidP="00060A89">
            <w:pPr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Numer karty Dużej Rodziny ucznia, studenta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A5C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 adres szkoły, do której dojeżdża uczeń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42C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Koszt biletu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347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Okres objęty biletem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5B8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Wnioskowana wysokość dopłaty</w:t>
            </w:r>
            <w:r>
              <w:rPr>
                <w:rStyle w:val="Odwoanieprzypisudolnego"/>
              </w:rPr>
              <w:footnoteReference w:id="1"/>
            </w:r>
            <w:r>
              <w:rPr>
                <w:sz w:val="24"/>
                <w:vertAlign w:val="superscript"/>
              </w:rPr>
              <w:t>) </w:t>
            </w:r>
          </w:p>
        </w:tc>
      </w:tr>
      <w:tr w:rsidR="00454929" w14:paraId="25AB6C47" w14:textId="77777777" w:rsidTr="00060A8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894" w14:textId="77777777" w:rsidR="00454929" w:rsidRDefault="00454929" w:rsidP="00060A89">
            <w:pPr>
              <w:jc w:val="center"/>
            </w:pPr>
          </w:p>
          <w:p w14:paraId="17FD3391" w14:textId="77777777" w:rsidR="001C4D93" w:rsidRDefault="001C4D93" w:rsidP="00060A89">
            <w:pPr>
              <w:jc w:val="center"/>
            </w:pPr>
          </w:p>
          <w:p w14:paraId="68B518CA" w14:textId="77777777" w:rsidR="001C4D93" w:rsidRDefault="001C4D93" w:rsidP="00060A89">
            <w:pPr>
              <w:jc w:val="center"/>
            </w:pPr>
          </w:p>
          <w:p w14:paraId="332EC9E7" w14:textId="67B01226" w:rsidR="001C4D93" w:rsidRDefault="001C4D93" w:rsidP="00060A89">
            <w:pPr>
              <w:jc w:val="center"/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631" w14:textId="77777777" w:rsidR="00454929" w:rsidRDefault="00454929" w:rsidP="00060A89">
            <w:pPr>
              <w:jc w:val="center"/>
            </w:pPr>
          </w:p>
          <w:p w14:paraId="25047A4A" w14:textId="2C34BB6D" w:rsidR="00311C95" w:rsidRDefault="00311C95" w:rsidP="00060A89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B6C" w14:textId="77777777" w:rsidR="00454929" w:rsidRDefault="00454929" w:rsidP="00060A89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D19" w14:textId="77777777" w:rsidR="00454929" w:rsidRDefault="00454929" w:rsidP="00060A89">
            <w:pPr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122" w14:textId="77777777" w:rsidR="00454929" w:rsidRDefault="00454929" w:rsidP="00060A89">
            <w:pPr>
              <w:jc w:val="center"/>
            </w:pPr>
          </w:p>
          <w:p w14:paraId="6A38A227" w14:textId="77777777" w:rsidR="00454929" w:rsidRDefault="00454929" w:rsidP="00060A89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2FA" w14:textId="77777777" w:rsidR="00454929" w:rsidRDefault="00454929" w:rsidP="00060A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E5F" w14:textId="77777777" w:rsidR="00454929" w:rsidRDefault="00454929" w:rsidP="00060A89">
            <w:pPr>
              <w:jc w:val="center"/>
            </w:pPr>
          </w:p>
        </w:tc>
      </w:tr>
    </w:tbl>
    <w:p w14:paraId="7D4442C4" w14:textId="76BA7B1A" w:rsidR="00416AA1" w:rsidRDefault="00454929" w:rsidP="00416AA1">
      <w:pPr>
        <w:spacing w:before="120" w:after="120"/>
        <w:ind w:left="283" w:firstLine="227"/>
      </w:pPr>
      <w:r>
        <w:t>Sposób wypłaty (konto lub kasa Urzędu Gminy Siepraw)</w:t>
      </w:r>
    </w:p>
    <w:p w14:paraId="6B119791" w14:textId="77777777" w:rsidR="00416AA1" w:rsidRDefault="00416AA1" w:rsidP="00416AA1">
      <w:pPr>
        <w:spacing w:before="120" w:after="120"/>
        <w:ind w:left="283" w:firstLine="227"/>
      </w:pPr>
    </w:p>
    <w:p w14:paraId="234AA7A6" w14:textId="77777777" w:rsidR="00454929" w:rsidRDefault="00454929" w:rsidP="00454929">
      <w:pPr>
        <w:spacing w:before="120" w:after="120"/>
        <w:ind w:left="283" w:firstLine="227"/>
      </w:pPr>
      <w:r>
        <w:t>…………………………………………………………..………........................…</w:t>
      </w:r>
    </w:p>
    <w:p w14:paraId="3EE19411" w14:textId="1CF09116" w:rsidR="00416AA1" w:rsidRDefault="00454929" w:rsidP="00416AA1">
      <w:pPr>
        <w:spacing w:before="120" w:after="120"/>
        <w:ind w:left="283" w:firstLine="227"/>
        <w:rPr>
          <w:i/>
        </w:rPr>
      </w:pPr>
      <w:r>
        <w:rPr>
          <w:i/>
        </w:rPr>
        <w:t>Imię i nazwisko wnioskodawcy</w:t>
      </w:r>
    </w:p>
    <w:p w14:paraId="53FAB2C3" w14:textId="77777777" w:rsidR="00416AA1" w:rsidRDefault="00416AA1" w:rsidP="00416AA1">
      <w:pPr>
        <w:spacing w:before="120" w:after="120"/>
        <w:ind w:left="283" w:firstLine="227"/>
        <w:rPr>
          <w:i/>
        </w:rPr>
      </w:pPr>
    </w:p>
    <w:p w14:paraId="0C8F9F9F" w14:textId="53A8BE67" w:rsidR="00416AA1" w:rsidRDefault="00454929" w:rsidP="00416AA1">
      <w:pPr>
        <w:spacing w:before="120" w:after="120"/>
        <w:ind w:left="283" w:firstLine="227"/>
        <w:rPr>
          <w:i/>
        </w:rPr>
      </w:pPr>
      <w:r>
        <w:rPr>
          <w:i/>
        </w:rPr>
        <w:t>PESEL………………………………….</w:t>
      </w:r>
    </w:p>
    <w:p w14:paraId="0B9D4DE9" w14:textId="77777777" w:rsidR="00416AA1" w:rsidRDefault="00416AA1" w:rsidP="00416AA1">
      <w:pPr>
        <w:spacing w:before="120" w:after="120"/>
        <w:ind w:left="283" w:firstLine="227"/>
        <w:rPr>
          <w:i/>
        </w:rPr>
      </w:pPr>
    </w:p>
    <w:p w14:paraId="5767196B" w14:textId="2CC2AAFA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>Adres zamieszkania…………………………</w:t>
      </w:r>
    </w:p>
    <w:p w14:paraId="43260FAA" w14:textId="77777777" w:rsidR="00416AA1" w:rsidRDefault="00416AA1" w:rsidP="00454929">
      <w:pPr>
        <w:spacing w:before="120" w:after="120"/>
        <w:ind w:left="283" w:firstLine="227"/>
        <w:rPr>
          <w:i/>
        </w:rPr>
      </w:pPr>
    </w:p>
    <w:p w14:paraId="294713E3" w14:textId="77777777" w:rsidR="00454929" w:rsidRDefault="00454929" w:rsidP="00454929">
      <w:pPr>
        <w:spacing w:before="120" w:after="120"/>
        <w:ind w:left="283" w:firstLine="227"/>
      </w:pPr>
      <w:r>
        <w:t>Nr konta bankowego, na który ma być przesłany zwrot kosztów biletów: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1"/>
        <w:gridCol w:w="381"/>
        <w:gridCol w:w="382"/>
        <w:gridCol w:w="38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54929" w14:paraId="267E41D9" w14:textId="77777777" w:rsidTr="00060A89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9C5" w14:textId="77777777" w:rsidR="00454929" w:rsidRDefault="00454929" w:rsidP="00060A89">
            <w:pPr>
              <w:jc w:val="left"/>
            </w:pPr>
          </w:p>
          <w:p w14:paraId="26D2A22A" w14:textId="286D6EBE" w:rsidR="00416AA1" w:rsidRDefault="00416AA1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FA9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0E66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706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552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33E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429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5A7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BB5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F87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7C4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849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733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F5F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9B2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59E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414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967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87E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CD4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FCC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CB1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E9B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755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EB6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F9E" w14:textId="77777777" w:rsidR="00454929" w:rsidRDefault="00454929" w:rsidP="00060A89">
            <w:pPr>
              <w:jc w:val="left"/>
            </w:pPr>
          </w:p>
        </w:tc>
      </w:tr>
    </w:tbl>
    <w:p w14:paraId="54B0E651" w14:textId="77777777" w:rsidR="00454929" w:rsidRDefault="00454929" w:rsidP="00454929">
      <w:pPr>
        <w:spacing w:before="120" w:after="120"/>
        <w:ind w:left="283" w:firstLine="227"/>
      </w:pPr>
      <w:r>
        <w:t>Do wniosku załączam:</w:t>
      </w:r>
    </w:p>
    <w:p w14:paraId="21808C04" w14:textId="77777777" w:rsidR="00454929" w:rsidRDefault="00454929" w:rsidP="00454929">
      <w:pPr>
        <w:spacing w:before="120" w:after="120"/>
        <w:ind w:left="283" w:firstLine="227"/>
      </w:pPr>
      <w:r>
        <w:t>·Kserokopie biletów (biletu) okresowych (ego) za okres…………………………………………..</w:t>
      </w:r>
    </w:p>
    <w:p w14:paraId="5B884015" w14:textId="2633B43E" w:rsidR="00454929" w:rsidRDefault="00454929" w:rsidP="00454929">
      <w:pPr>
        <w:spacing w:before="120" w:after="120"/>
        <w:ind w:left="283" w:firstLine="227"/>
      </w:pPr>
      <w:r>
        <w:t>·Kserokopia legitymacji szkolnej (studenta) potwierdzająca,  iż osoba objęta wnioskiem  była uczniem lub studentem, w/w szkoły , uczelni w okresie objętym wnioskiem. W przypadku braku legitymacji szkolnej lub studenckiej zaświadczenie w/w szkoły, uczelni, do której uczęszcza uprawniona osoba, potwierdzającym, iż uprawniona osoba była uczniem lub studentem w okresie objętym wnioskiem</w:t>
      </w:r>
    </w:p>
    <w:p w14:paraId="28966CF1" w14:textId="77777777" w:rsidR="00416AA1" w:rsidRDefault="00416AA1" w:rsidP="00454929">
      <w:pPr>
        <w:spacing w:before="120" w:after="120"/>
        <w:ind w:left="283" w:firstLine="227"/>
      </w:pPr>
    </w:p>
    <w:p w14:paraId="150F3C2D" w14:textId="77777777" w:rsidR="00454929" w:rsidRDefault="00454929" w:rsidP="00454929">
      <w:pPr>
        <w:spacing w:before="120" w:after="120"/>
        <w:ind w:left="283" w:firstLine="227"/>
        <w:jc w:val="right"/>
      </w:pPr>
      <w:r>
        <w:t>…………..……………………………………</w:t>
      </w:r>
    </w:p>
    <w:p w14:paraId="68B2C79A" w14:textId="2DDE18CB" w:rsidR="00893FCF" w:rsidRDefault="00454929" w:rsidP="00416AA1">
      <w:pPr>
        <w:spacing w:before="120" w:after="120"/>
        <w:ind w:left="283" w:firstLine="227"/>
        <w:jc w:val="right"/>
      </w:pPr>
      <w:r>
        <w:t>(data i podpis wnioskodawcy)</w:t>
      </w:r>
      <w:bookmarkStart w:id="0" w:name="_GoBack"/>
      <w:bookmarkEnd w:id="0"/>
    </w:p>
    <w:sectPr w:rsidR="00893FCF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502C7" w14:textId="77777777" w:rsidR="0048731B" w:rsidRDefault="0048731B" w:rsidP="00454929">
      <w:r>
        <w:separator/>
      </w:r>
    </w:p>
  </w:endnote>
  <w:endnote w:type="continuationSeparator" w:id="0">
    <w:p w14:paraId="4F7A9039" w14:textId="77777777" w:rsidR="0048731B" w:rsidRDefault="0048731B" w:rsidP="004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3"/>
    </w:tblGrid>
    <w:tr w:rsidR="00E9548B" w14:paraId="39125737" w14:textId="7777777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D97007" w14:textId="77777777" w:rsidR="00E9548B" w:rsidRDefault="0048731B">
          <w:pPr>
            <w:jc w:val="left"/>
            <w:rPr>
              <w:sz w:val="18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AB636E" w14:textId="77777777" w:rsidR="00E9548B" w:rsidRDefault="0048731B">
          <w:pPr>
            <w:jc w:val="right"/>
            <w:rPr>
              <w:sz w:val="18"/>
            </w:rPr>
          </w:pPr>
        </w:p>
      </w:tc>
    </w:tr>
  </w:tbl>
  <w:p w14:paraId="0FA8B42C" w14:textId="77777777" w:rsidR="00E9548B" w:rsidRDefault="004873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D1384" w14:textId="77777777" w:rsidR="0048731B" w:rsidRDefault="0048731B" w:rsidP="00454929">
      <w:r>
        <w:separator/>
      </w:r>
    </w:p>
  </w:footnote>
  <w:footnote w:type="continuationSeparator" w:id="0">
    <w:p w14:paraId="14BE77C9" w14:textId="77777777" w:rsidR="0048731B" w:rsidRDefault="0048731B" w:rsidP="00454929">
      <w:r>
        <w:continuationSeparator/>
      </w:r>
    </w:p>
  </w:footnote>
  <w:footnote w:id="1">
    <w:p w14:paraId="5F16C6E7" w14:textId="77777777" w:rsidR="00454929" w:rsidRDefault="00454929" w:rsidP="00454929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25 zł za jeden miesiąc objęty biletem okresowym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B1"/>
    <w:rsid w:val="00125CA5"/>
    <w:rsid w:val="001663E2"/>
    <w:rsid w:val="0019146E"/>
    <w:rsid w:val="001C4D93"/>
    <w:rsid w:val="001D12B1"/>
    <w:rsid w:val="00205338"/>
    <w:rsid w:val="00225D67"/>
    <w:rsid w:val="00243992"/>
    <w:rsid w:val="00253CC4"/>
    <w:rsid w:val="0025693B"/>
    <w:rsid w:val="0027154F"/>
    <w:rsid w:val="00273E17"/>
    <w:rsid w:val="002E5846"/>
    <w:rsid w:val="00304008"/>
    <w:rsid w:val="00310F00"/>
    <w:rsid w:val="00311C95"/>
    <w:rsid w:val="00331BAA"/>
    <w:rsid w:val="00395B68"/>
    <w:rsid w:val="00416AA1"/>
    <w:rsid w:val="00431326"/>
    <w:rsid w:val="00442EBD"/>
    <w:rsid w:val="00454929"/>
    <w:rsid w:val="0048731B"/>
    <w:rsid w:val="004E4158"/>
    <w:rsid w:val="005216F4"/>
    <w:rsid w:val="00694EFA"/>
    <w:rsid w:val="007F1953"/>
    <w:rsid w:val="00893FCF"/>
    <w:rsid w:val="00907779"/>
    <w:rsid w:val="009B2602"/>
    <w:rsid w:val="009F45F9"/>
    <w:rsid w:val="009F77B1"/>
    <w:rsid w:val="00AA1496"/>
    <w:rsid w:val="00B10EF5"/>
    <w:rsid w:val="00BD2605"/>
    <w:rsid w:val="00BE66A8"/>
    <w:rsid w:val="00D20201"/>
    <w:rsid w:val="00D82EA5"/>
    <w:rsid w:val="00DE251A"/>
    <w:rsid w:val="00F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02D9"/>
  <w15:chartTrackingRefBased/>
  <w15:docId w15:val="{5E2AF35D-E374-419E-B292-9FE5EA62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92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45492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549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492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3</cp:revision>
  <cp:lastPrinted>2019-01-24T09:11:00Z</cp:lastPrinted>
  <dcterms:created xsi:type="dcterms:W3CDTF">2018-06-08T07:26:00Z</dcterms:created>
  <dcterms:modified xsi:type="dcterms:W3CDTF">2019-01-24T09:12:00Z</dcterms:modified>
</cp:coreProperties>
</file>